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5" w:rsidRDefault="00A67BDC" w:rsidP="00891855">
      <w:pPr>
        <w:tabs>
          <w:tab w:val="right" w:pos="8820"/>
        </w:tabs>
        <w:ind w:left="-720" w:right="-180"/>
      </w:pPr>
      <w:r w:rsidRPr="00A67BDC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pt;margin-top:-9pt;width:356.25pt;height:18pt;z-index:251660288" fillcolor="black">
            <v:shadow color="#868686"/>
            <v:textpath style="font-family:&quot;Arial Black&quot;;font-size:18pt;v-text-kern:t;v-same-letter-heights:t" trim="t" fitpath="t" string="THE RUBBER BOARD EMPLOYEES"/>
          </v:shape>
        </w:pict>
      </w:r>
      <w:r w:rsidRPr="00A67BDC">
        <w:rPr>
          <w:noProof/>
          <w:sz w:val="20"/>
        </w:rPr>
        <w:pict>
          <v:shape id="_x0000_s1027" type="#_x0000_t136" style="position:absolute;left:0;text-align:left;margin-left:81pt;margin-top:18pt;width:351pt;height:18pt;z-index:251661312" fillcolor="black">
            <v:shadow color="#868686"/>
            <v:textpath style="font-family:&quot;Arial Black&quot;;font-size:18pt;v-text-kern:t" trim="t" fitpath="t" string="CO-OPERATIVE SOCIETY LTD. NO.K.155"/>
          </v:shape>
        </w:pict>
      </w:r>
      <w:r w:rsidRPr="00A67BDC">
        <w:rPr>
          <w:noProof/>
          <w:sz w:val="20"/>
        </w:rPr>
        <w:pict>
          <v:shape id="_x0000_s1028" type="#_x0000_t136" style="position:absolute;left:0;text-align:left;margin-left:90pt;margin-top:45pt;width:306pt;height:9pt;z-index:251662336" fillcolor="black">
            <v:shadow color="#868686"/>
            <v:textpath style="font-family:&quot;Arial Black&quot;;font-size:14pt;v-text-kern:t" trim="t" fitpath="t" string="COLLECTORATE P.O., KOTTAYAM - 686 002"/>
          </v:shape>
        </w:pict>
      </w:r>
      <w:r w:rsidRPr="00A67BDC">
        <w:rPr>
          <w:noProof/>
          <w:sz w:val="20"/>
        </w:rPr>
        <w:pict>
          <v:shape id="_x0000_s1029" type="#_x0000_t136" style="position:absolute;left:0;text-align:left;margin-left:162pt;margin-top:63pt;width:171pt;height:9pt;z-index:251663360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891855">
        <w:object w:dxaOrig="11055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1pt" o:ole="">
            <v:imagedata r:id="rId4" o:title=""/>
          </v:shape>
          <o:OLEObject Type="Embed" ProgID="PBrush" ShapeID="_x0000_i1025" DrawAspect="Content" ObjectID="_1575098097" r:id="rId5"/>
        </w:object>
      </w:r>
    </w:p>
    <w:p w:rsidR="009F363B" w:rsidRDefault="00E6128A" w:rsidP="009F363B">
      <w:pPr>
        <w:tabs>
          <w:tab w:val="right" w:pos="8820"/>
        </w:tabs>
        <w:ind w:left="-720" w:righ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spellStart"/>
      <w:r>
        <w:rPr>
          <w:b/>
          <w:sz w:val="24"/>
          <w:szCs w:val="24"/>
        </w:rPr>
        <w:t>Ref.No.RBECS</w:t>
      </w:r>
      <w:proofErr w:type="spellEnd"/>
      <w:r>
        <w:rPr>
          <w:b/>
          <w:sz w:val="24"/>
          <w:szCs w:val="24"/>
        </w:rPr>
        <w:t>/</w:t>
      </w:r>
      <w:r w:rsidR="00103216">
        <w:rPr>
          <w:b/>
          <w:sz w:val="24"/>
          <w:szCs w:val="24"/>
        </w:rPr>
        <w:t>264/</w:t>
      </w:r>
      <w:r w:rsidR="000E4784">
        <w:rPr>
          <w:b/>
          <w:sz w:val="24"/>
          <w:szCs w:val="24"/>
        </w:rPr>
        <w:t>201</w:t>
      </w:r>
      <w:r w:rsidR="00E261BA">
        <w:rPr>
          <w:b/>
          <w:sz w:val="24"/>
          <w:szCs w:val="24"/>
        </w:rPr>
        <w:t>7</w:t>
      </w:r>
      <w:r w:rsidR="000E4784">
        <w:rPr>
          <w:b/>
          <w:sz w:val="24"/>
          <w:szCs w:val="24"/>
        </w:rPr>
        <w:t>-1</w:t>
      </w:r>
      <w:r w:rsidR="00E261BA">
        <w:rPr>
          <w:b/>
          <w:sz w:val="24"/>
          <w:szCs w:val="24"/>
        </w:rPr>
        <w:t>8</w:t>
      </w:r>
      <w:r w:rsidR="000E4784">
        <w:rPr>
          <w:b/>
          <w:sz w:val="24"/>
          <w:szCs w:val="24"/>
        </w:rPr>
        <w:t xml:space="preserve">                                                           </w:t>
      </w:r>
      <w:r w:rsidR="009F363B">
        <w:rPr>
          <w:b/>
          <w:sz w:val="24"/>
          <w:szCs w:val="24"/>
        </w:rPr>
        <w:t xml:space="preserve">                Date</w:t>
      </w:r>
      <w:proofErr w:type="gramStart"/>
      <w:r w:rsidR="009F363B">
        <w:rPr>
          <w:b/>
          <w:sz w:val="24"/>
          <w:szCs w:val="24"/>
        </w:rPr>
        <w:t>:1</w:t>
      </w:r>
      <w:r w:rsidR="00817B2A">
        <w:rPr>
          <w:b/>
          <w:sz w:val="24"/>
          <w:szCs w:val="24"/>
        </w:rPr>
        <w:t>6.12</w:t>
      </w:r>
      <w:r w:rsidR="009F363B">
        <w:rPr>
          <w:b/>
          <w:sz w:val="24"/>
          <w:szCs w:val="24"/>
        </w:rPr>
        <w:t>.201</w:t>
      </w:r>
      <w:r w:rsidR="00E261BA">
        <w:rPr>
          <w:b/>
          <w:sz w:val="24"/>
          <w:szCs w:val="24"/>
        </w:rPr>
        <w:t>7</w:t>
      </w:r>
      <w:proofErr w:type="gramEnd"/>
    </w:p>
    <w:p w:rsidR="009F363B" w:rsidRDefault="009F363B" w:rsidP="00891855">
      <w:pPr>
        <w:tabs>
          <w:tab w:val="right" w:pos="8820"/>
        </w:tabs>
        <w:ind w:left="-720" w:righ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A024ED" w:rsidRDefault="00000B22" w:rsidP="00891855">
      <w:pPr>
        <w:tabs>
          <w:tab w:val="right" w:pos="8820"/>
        </w:tabs>
        <w:ind w:left="-720" w:right="-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6700" w:type="dxa"/>
        <w:tblInd w:w="93" w:type="dxa"/>
        <w:tblLook w:val="04A0"/>
      </w:tblPr>
      <w:tblGrid>
        <w:gridCol w:w="5460"/>
        <w:gridCol w:w="1240"/>
      </w:tblGrid>
      <w:tr w:rsidR="00A024ED" w:rsidRPr="00520F44" w:rsidTr="00A024ED">
        <w:trPr>
          <w:trHeight w:val="42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CA2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26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DEPOSIT INTEREST RATE </w:t>
            </w:r>
            <w:proofErr w:type="spellStart"/>
            <w:r w:rsidRPr="00626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w.e.f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1</w:t>
            </w:r>
            <w:r w:rsidR="00CA25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.</w:t>
            </w:r>
            <w:r w:rsidR="00CA25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12</w:t>
            </w: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.201</w:t>
            </w:r>
            <w:r w:rsidR="00E261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Rate</w:t>
            </w:r>
          </w:p>
        </w:tc>
      </w:tr>
      <w:tr w:rsidR="00A024ED" w:rsidRPr="00520F44" w:rsidTr="00BC5F9E">
        <w:trPr>
          <w:trHeight w:val="4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FIXED DEPOSIT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024ED" w:rsidRPr="00520F44" w:rsidTr="00BC5F9E">
        <w:trPr>
          <w:trHeight w:val="4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46 Days to 90 days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817B2A" w:rsidP="00817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6.75</w:t>
            </w:r>
            <w:r w:rsidR="00A024E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A024ED" w:rsidRPr="00520F44" w:rsidTr="00BC5F9E">
        <w:trPr>
          <w:trHeight w:val="4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91 Days to  179 days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E261BA" w:rsidP="00E2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  <w:r w:rsidR="00A024ED"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.</w:t>
            </w:r>
            <w:r w:rsidR="00817B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25</w:t>
            </w:r>
            <w:r w:rsidR="00A024E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A024ED" w:rsidRPr="00520F44" w:rsidTr="00BC5F9E">
        <w:trPr>
          <w:trHeight w:val="4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180 Days to 364 days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817B2A" w:rsidP="00817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7.75</w:t>
            </w:r>
            <w:r w:rsidR="00A024E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A024ED" w:rsidRPr="00520F44" w:rsidTr="00BC5F9E">
        <w:trPr>
          <w:trHeight w:val="4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 Year to less than 2 years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E261BA" w:rsidP="00817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8.</w:t>
            </w:r>
            <w:r w:rsidR="00817B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25</w:t>
            </w:r>
            <w:r w:rsidR="00A024ED"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A024ED" w:rsidRPr="00520F44" w:rsidTr="00BC5F9E">
        <w:trPr>
          <w:trHeight w:val="4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 Year and above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E261BA" w:rsidP="00817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8.</w:t>
            </w:r>
            <w:r w:rsidR="00817B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00</w:t>
            </w:r>
            <w:r w:rsidR="00A024ED"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A024ED" w:rsidRPr="00520F44" w:rsidTr="00BC5F9E">
        <w:trPr>
          <w:trHeight w:val="4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Senior Citizen 0.5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% Extra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20F4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</w:tbl>
    <w:p w:rsidR="00000B22" w:rsidRDefault="00000B22" w:rsidP="00891855">
      <w:pPr>
        <w:tabs>
          <w:tab w:val="right" w:pos="8820"/>
        </w:tabs>
        <w:ind w:left="-720" w:right="-18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proofErr w:type="gramStart"/>
      <w:r>
        <w:rPr>
          <w:b/>
          <w:sz w:val="24"/>
          <w:szCs w:val="24"/>
        </w:rPr>
        <w:t>Date :</w:t>
      </w:r>
      <w:proofErr w:type="gramEnd"/>
      <w:r>
        <w:rPr>
          <w:b/>
          <w:sz w:val="24"/>
          <w:szCs w:val="24"/>
        </w:rPr>
        <w:t xml:space="preserve"> 20.02.2015</w:t>
      </w:r>
    </w:p>
    <w:sectPr w:rsidR="00000B22" w:rsidSect="005B05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855"/>
    <w:rsid w:val="00000B22"/>
    <w:rsid w:val="000E4784"/>
    <w:rsid w:val="00103216"/>
    <w:rsid w:val="001E4A87"/>
    <w:rsid w:val="003A4930"/>
    <w:rsid w:val="004A6DAC"/>
    <w:rsid w:val="004F5808"/>
    <w:rsid w:val="00586F5E"/>
    <w:rsid w:val="00817B2A"/>
    <w:rsid w:val="00834F20"/>
    <w:rsid w:val="00891855"/>
    <w:rsid w:val="009B4821"/>
    <w:rsid w:val="009F363B"/>
    <w:rsid w:val="00A024ED"/>
    <w:rsid w:val="00A67BDC"/>
    <w:rsid w:val="00B16069"/>
    <w:rsid w:val="00CA25CC"/>
    <w:rsid w:val="00D15F20"/>
    <w:rsid w:val="00D60E6C"/>
    <w:rsid w:val="00E261BA"/>
    <w:rsid w:val="00E52943"/>
    <w:rsid w:val="00E6128A"/>
    <w:rsid w:val="00FC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>zip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11</cp:revision>
  <cp:lastPrinted>2017-06-16T07:01:00Z</cp:lastPrinted>
  <dcterms:created xsi:type="dcterms:W3CDTF">2016-02-23T06:24:00Z</dcterms:created>
  <dcterms:modified xsi:type="dcterms:W3CDTF">2017-12-18T04:59:00Z</dcterms:modified>
</cp:coreProperties>
</file>