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5" w:rsidRDefault="0053119E" w:rsidP="00891855">
      <w:pPr>
        <w:tabs>
          <w:tab w:val="right" w:pos="8820"/>
        </w:tabs>
        <w:ind w:left="-720" w:right="-180"/>
      </w:pPr>
      <w:r w:rsidRPr="0053119E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9pt;width:356.25pt;height:18pt;z-index:251660288" fillcolor="black">
            <v:shadow color="#868686"/>
            <v:textpath style="font-family:&quot;Arial Black&quot;;font-size:18pt;v-text-kern:t;v-same-letter-heights:t" trim="t" fitpath="t" string="THE RUBBER BOARD EMPLOYEES"/>
          </v:shape>
        </w:pict>
      </w:r>
      <w:r w:rsidRPr="0053119E">
        <w:rPr>
          <w:noProof/>
          <w:sz w:val="20"/>
        </w:rPr>
        <w:pict>
          <v:shape id="_x0000_s1027" type="#_x0000_t136" style="position:absolute;left:0;text-align:left;margin-left:81pt;margin-top:18pt;width:351pt;height:18pt;z-index:251661312" fillcolor="black">
            <v:shadow color="#868686"/>
            <v:textpath style="font-family:&quot;Arial Black&quot;;font-size:18pt;v-text-kern:t" trim="t" fitpath="t" string="CO-OPERATIVE SOCIETY LTD. NO.K.155"/>
          </v:shape>
        </w:pict>
      </w:r>
      <w:r w:rsidRPr="0053119E">
        <w:rPr>
          <w:noProof/>
          <w:sz w:val="20"/>
        </w:rPr>
        <w:pict>
          <v:shape id="_x0000_s1028" type="#_x0000_t136" style="position:absolute;left:0;text-align:left;margin-left:90pt;margin-top:45pt;width:306pt;height:9pt;z-index:251662336" fillcolor="black">
            <v:shadow color="#868686"/>
            <v:textpath style="font-family:&quot;Arial Black&quot;;font-size:14pt;v-text-kern:t" trim="t" fitpath="t" string="COLLECTORATE P.O., KOTTAYAM - 686 002"/>
          </v:shape>
        </w:pict>
      </w:r>
      <w:r w:rsidRPr="0053119E">
        <w:rPr>
          <w:noProof/>
          <w:sz w:val="20"/>
        </w:rPr>
        <w:pict>
          <v:shape id="_x0000_s1029" type="#_x0000_t136" style="position:absolute;left:0;text-align:left;margin-left:162pt;margin-top:63pt;width:171pt;height:9pt;z-index:251663360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891855">
        <w:object w:dxaOrig="11055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1pt" o:ole="">
            <v:imagedata r:id="rId4" o:title=""/>
          </v:shape>
          <o:OLEObject Type="Embed" ProgID="PBrush" ShapeID="_x0000_i1025" DrawAspect="Content" ObjectID="_1586260624" r:id="rId5"/>
        </w:object>
      </w:r>
    </w:p>
    <w:p w:rsidR="009F363B" w:rsidRDefault="00E6128A" w:rsidP="009F363B">
      <w:pPr>
        <w:tabs>
          <w:tab w:val="right" w:pos="8820"/>
        </w:tabs>
        <w:ind w:left="-720" w:righ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>
        <w:rPr>
          <w:b/>
          <w:sz w:val="24"/>
          <w:szCs w:val="24"/>
        </w:rPr>
        <w:t>Ref.No.RBECS</w:t>
      </w:r>
      <w:proofErr w:type="spellEnd"/>
      <w:r>
        <w:rPr>
          <w:b/>
          <w:sz w:val="24"/>
          <w:szCs w:val="24"/>
        </w:rPr>
        <w:t>/</w:t>
      </w:r>
      <w:r w:rsidR="0030094D">
        <w:rPr>
          <w:b/>
          <w:sz w:val="24"/>
          <w:szCs w:val="24"/>
        </w:rPr>
        <w:t xml:space="preserve"> </w:t>
      </w:r>
      <w:r w:rsidR="000E4784">
        <w:rPr>
          <w:b/>
          <w:sz w:val="24"/>
          <w:szCs w:val="24"/>
        </w:rPr>
        <w:t>201</w:t>
      </w:r>
      <w:r w:rsidR="0030094D">
        <w:rPr>
          <w:b/>
          <w:sz w:val="24"/>
          <w:szCs w:val="24"/>
        </w:rPr>
        <w:t>8</w:t>
      </w:r>
      <w:r w:rsidR="000E4784">
        <w:rPr>
          <w:b/>
          <w:sz w:val="24"/>
          <w:szCs w:val="24"/>
        </w:rPr>
        <w:t>-1</w:t>
      </w:r>
      <w:r w:rsidR="0030094D">
        <w:rPr>
          <w:b/>
          <w:sz w:val="24"/>
          <w:szCs w:val="24"/>
        </w:rPr>
        <w:t>9</w:t>
      </w:r>
      <w:r w:rsidR="000E4784">
        <w:rPr>
          <w:b/>
          <w:sz w:val="24"/>
          <w:szCs w:val="24"/>
        </w:rPr>
        <w:t xml:space="preserve">                                                          </w:t>
      </w:r>
      <w:r w:rsidR="009F363B">
        <w:rPr>
          <w:b/>
          <w:sz w:val="24"/>
          <w:szCs w:val="24"/>
        </w:rPr>
        <w:t xml:space="preserve">                Date</w:t>
      </w:r>
      <w:proofErr w:type="gramStart"/>
      <w:r w:rsidR="009F363B">
        <w:rPr>
          <w:b/>
          <w:sz w:val="24"/>
          <w:szCs w:val="24"/>
        </w:rPr>
        <w:t>:</w:t>
      </w:r>
      <w:r w:rsidR="0030094D">
        <w:rPr>
          <w:b/>
          <w:sz w:val="24"/>
          <w:szCs w:val="24"/>
        </w:rPr>
        <w:t>01.04.2018</w:t>
      </w:r>
      <w:proofErr w:type="gramEnd"/>
    </w:p>
    <w:p w:rsidR="009F363B" w:rsidRDefault="009F363B" w:rsidP="00891855">
      <w:pPr>
        <w:tabs>
          <w:tab w:val="right" w:pos="8820"/>
        </w:tabs>
        <w:ind w:left="-720" w:righ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A024ED" w:rsidRDefault="00000B22" w:rsidP="00891855">
      <w:pPr>
        <w:tabs>
          <w:tab w:val="right" w:pos="8820"/>
        </w:tabs>
        <w:ind w:left="-720" w:right="-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6700" w:type="dxa"/>
        <w:tblInd w:w="93" w:type="dxa"/>
        <w:tblLook w:val="04A0"/>
      </w:tblPr>
      <w:tblGrid>
        <w:gridCol w:w="5460"/>
        <w:gridCol w:w="1240"/>
      </w:tblGrid>
      <w:tr w:rsidR="00A024ED" w:rsidRPr="00520F44" w:rsidTr="00A024ED">
        <w:trPr>
          <w:trHeight w:val="42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220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26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DEPOSIT INTEREST RATE </w:t>
            </w:r>
            <w:proofErr w:type="spellStart"/>
            <w:r w:rsidRPr="006264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w.e.f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2000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01</w:t>
            </w: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.</w:t>
            </w:r>
            <w:r w:rsidR="0022000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</w:t>
            </w: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.201</w:t>
            </w:r>
            <w:r w:rsidR="0022000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Rate</w:t>
            </w:r>
          </w:p>
        </w:tc>
      </w:tr>
      <w:tr w:rsidR="00A024ED" w:rsidRPr="00520F44" w:rsidTr="00BC5F9E">
        <w:trPr>
          <w:trHeight w:val="4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FIXED DEPOSIT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024ED" w:rsidRPr="00520F44" w:rsidTr="00BC5F9E">
        <w:trPr>
          <w:trHeight w:val="4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46 Days to 90 days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22000F" w:rsidP="00E2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6.75</w:t>
            </w:r>
            <w:r w:rsidR="00A024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A024ED" w:rsidRPr="00520F44" w:rsidTr="00BC5F9E">
        <w:trPr>
          <w:trHeight w:val="4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91 Days to  179 days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E261BA" w:rsidP="0022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  <w:r w:rsidR="00A024ED"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.</w:t>
            </w:r>
            <w:r w:rsidR="0022000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25</w:t>
            </w:r>
            <w:r w:rsidR="00A024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A024ED" w:rsidRPr="00520F44" w:rsidTr="00BC5F9E">
        <w:trPr>
          <w:trHeight w:val="4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180 Days to 364 days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22000F" w:rsidP="00E26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7.75</w:t>
            </w:r>
            <w:r w:rsidR="00A024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A024ED" w:rsidRPr="00520F44" w:rsidTr="00BC5F9E">
        <w:trPr>
          <w:trHeight w:val="4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 Year to less than 2 years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E261BA" w:rsidP="0022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8.</w:t>
            </w:r>
            <w:r w:rsidR="0022000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25</w:t>
            </w:r>
            <w:r w:rsidR="00A024ED"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A024ED" w:rsidRPr="00520F44" w:rsidTr="00BC5F9E">
        <w:trPr>
          <w:trHeight w:val="4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 Year and above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E261BA" w:rsidP="00220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8.</w:t>
            </w:r>
            <w:r w:rsidR="0022000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00</w:t>
            </w:r>
            <w:r w:rsidR="00A024ED"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A024ED" w:rsidRPr="00520F44" w:rsidTr="00BC5F9E">
        <w:trPr>
          <w:trHeight w:val="4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Senior Citizen 0.5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520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% Extra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4ED" w:rsidRPr="00520F44" w:rsidRDefault="00A024ED" w:rsidP="00BC5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20F4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:rsidR="00000B22" w:rsidRDefault="00000B22" w:rsidP="00891855">
      <w:pPr>
        <w:tabs>
          <w:tab w:val="right" w:pos="8820"/>
        </w:tabs>
        <w:ind w:left="-720" w:right="-18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proofErr w:type="gramStart"/>
      <w:r>
        <w:rPr>
          <w:b/>
          <w:sz w:val="24"/>
          <w:szCs w:val="24"/>
        </w:rPr>
        <w:t>Date :</w:t>
      </w:r>
      <w:proofErr w:type="gramEnd"/>
      <w:r>
        <w:rPr>
          <w:b/>
          <w:sz w:val="24"/>
          <w:szCs w:val="24"/>
        </w:rPr>
        <w:t xml:space="preserve"> 20.02.2015</w:t>
      </w:r>
    </w:p>
    <w:sectPr w:rsidR="00000B22" w:rsidSect="005B05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855"/>
    <w:rsid w:val="00000B22"/>
    <w:rsid w:val="000B0ECF"/>
    <w:rsid w:val="000E4784"/>
    <w:rsid w:val="001E4A87"/>
    <w:rsid w:val="0022000F"/>
    <w:rsid w:val="0030094D"/>
    <w:rsid w:val="003A4930"/>
    <w:rsid w:val="004A6DAC"/>
    <w:rsid w:val="004F5808"/>
    <w:rsid w:val="0053119E"/>
    <w:rsid w:val="00586F5E"/>
    <w:rsid w:val="00834F20"/>
    <w:rsid w:val="00891855"/>
    <w:rsid w:val="009B4821"/>
    <w:rsid w:val="009F363B"/>
    <w:rsid w:val="00A024ED"/>
    <w:rsid w:val="00B16069"/>
    <w:rsid w:val="00D15F20"/>
    <w:rsid w:val="00D60E6C"/>
    <w:rsid w:val="00E261BA"/>
    <w:rsid w:val="00E52943"/>
    <w:rsid w:val="00E6128A"/>
    <w:rsid w:val="00F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zip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2017-06-16T07:01:00Z</cp:lastPrinted>
  <dcterms:created xsi:type="dcterms:W3CDTF">2018-04-26T09:41:00Z</dcterms:created>
  <dcterms:modified xsi:type="dcterms:W3CDTF">2018-04-26T09:41:00Z</dcterms:modified>
</cp:coreProperties>
</file>